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DEEB" w14:textId="673E41F9" w:rsidR="000F3800" w:rsidRPr="005D3460" w:rsidRDefault="001756B2" w:rsidP="001756B2">
      <w:pPr>
        <w:rPr>
          <w:rFonts w:ascii="Times New Roman" w:hAnsi="Times New Roman" w:cs="Times New Roman"/>
          <w:b/>
          <w:bCs/>
          <w:caps/>
          <w:color w:val="002A5A"/>
          <w:sz w:val="24"/>
          <w:szCs w:val="24"/>
          <w:shd w:val="clear" w:color="auto" w:fill="F3F3F3"/>
        </w:rPr>
      </w:pPr>
      <w:r w:rsidRPr="005D3460">
        <w:rPr>
          <w:rFonts w:ascii="Times New Roman" w:hAnsi="Times New Roman" w:cs="Times New Roman"/>
          <w:b/>
          <w:bCs/>
          <w:caps/>
          <w:color w:val="002A5A"/>
          <w:sz w:val="24"/>
          <w:szCs w:val="24"/>
          <w:shd w:val="clear" w:color="auto" w:fill="F3F3F3"/>
        </w:rPr>
        <w:t>REGJISTRI I KËRKESAVE DHE PËRGJIGJEVE 202</w:t>
      </w:r>
      <w:r w:rsidR="00A36314">
        <w:rPr>
          <w:rFonts w:ascii="Times New Roman" w:hAnsi="Times New Roman" w:cs="Times New Roman"/>
          <w:b/>
          <w:bCs/>
          <w:caps/>
          <w:color w:val="002A5A"/>
          <w:sz w:val="24"/>
          <w:szCs w:val="24"/>
          <w:shd w:val="clear" w:color="auto" w:fill="F3F3F3"/>
        </w:rPr>
        <w:t>4</w:t>
      </w:r>
    </w:p>
    <w:p w14:paraId="2559877C" w14:textId="77777777" w:rsidR="001756B2" w:rsidRPr="005D3460" w:rsidRDefault="001756B2" w:rsidP="00175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695" w:type="dxa"/>
        <w:tblLook w:val="04A0" w:firstRow="1" w:lastRow="0" w:firstColumn="1" w:lastColumn="0" w:noHBand="0" w:noVBand="1"/>
      </w:tblPr>
      <w:tblGrid>
        <w:gridCol w:w="1189"/>
        <w:gridCol w:w="1530"/>
        <w:gridCol w:w="1946"/>
        <w:gridCol w:w="1527"/>
        <w:gridCol w:w="1520"/>
        <w:gridCol w:w="1357"/>
        <w:gridCol w:w="2626"/>
      </w:tblGrid>
      <w:tr w:rsidR="00912FF7" w:rsidRPr="005D3460" w14:paraId="41436093" w14:textId="77777777" w:rsidTr="00A53FC2">
        <w:trPr>
          <w:trHeight w:val="146"/>
        </w:trPr>
        <w:tc>
          <w:tcPr>
            <w:tcW w:w="1189" w:type="dxa"/>
          </w:tcPr>
          <w:p w14:paraId="76AF56AB" w14:textId="3D135D7A" w:rsidR="001756B2" w:rsidRPr="005D3460" w:rsidRDefault="00740BE9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Nr. Rendor</w:t>
            </w:r>
          </w:p>
        </w:tc>
        <w:tc>
          <w:tcPr>
            <w:tcW w:w="1530" w:type="dxa"/>
          </w:tcPr>
          <w:p w14:paraId="3F9CC7EC" w14:textId="30B272AF" w:rsidR="00740BE9" w:rsidRPr="005D3460" w:rsidRDefault="00740BE9" w:rsidP="007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Data e K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46" w:type="dxa"/>
          </w:tcPr>
          <w:p w14:paraId="7CAE6E7D" w14:textId="001D98B4" w:rsidR="001756B2" w:rsidRPr="005D3460" w:rsidRDefault="00740BE9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Objekti i k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27" w:type="dxa"/>
          </w:tcPr>
          <w:p w14:paraId="4AD1B5BC" w14:textId="4080C5CA" w:rsidR="00740BE9" w:rsidRPr="005D3460" w:rsidRDefault="00740BE9" w:rsidP="007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Data e p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rgjigjes</w:t>
            </w:r>
          </w:p>
        </w:tc>
        <w:tc>
          <w:tcPr>
            <w:tcW w:w="1520" w:type="dxa"/>
          </w:tcPr>
          <w:p w14:paraId="6A35BEBE" w14:textId="2A829D2D" w:rsidR="00740BE9" w:rsidRPr="005D3460" w:rsidRDefault="00740BE9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</w:p>
        </w:tc>
        <w:tc>
          <w:tcPr>
            <w:tcW w:w="1357" w:type="dxa"/>
          </w:tcPr>
          <w:p w14:paraId="2AE369DF" w14:textId="0960486E" w:rsidR="00740BE9" w:rsidRPr="005D3460" w:rsidRDefault="00740BE9" w:rsidP="007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Menyra e p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rfundimit t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 xml:space="preserve"> kerkes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26" w:type="dxa"/>
          </w:tcPr>
          <w:p w14:paraId="71616A99" w14:textId="01A1F365" w:rsidR="001756B2" w:rsidRPr="005D3460" w:rsidRDefault="00740BE9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</w:p>
        </w:tc>
      </w:tr>
      <w:tr w:rsidR="00912FF7" w:rsidRPr="005D3460" w14:paraId="7AD96D9C" w14:textId="77777777" w:rsidTr="00A53FC2">
        <w:trPr>
          <w:trHeight w:val="146"/>
        </w:trPr>
        <w:tc>
          <w:tcPr>
            <w:tcW w:w="1189" w:type="dxa"/>
          </w:tcPr>
          <w:p w14:paraId="6CD9BE6D" w14:textId="31BC05C0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86B4E4F" w14:textId="6A649F52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946" w:type="dxa"/>
          </w:tcPr>
          <w:p w14:paraId="69DB19C7" w14:textId="77777777" w:rsidR="00912FF7" w:rsidRDefault="00912FF7" w:rsidP="00912FF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47A8307F" w14:textId="1EC44015" w:rsidR="00F618CF" w:rsidRPr="005D3460" w:rsidRDefault="00F618C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A596576" w14:textId="030C131F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520" w:type="dxa"/>
          </w:tcPr>
          <w:p w14:paraId="729613DD" w14:textId="7DF6F39E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028507BD" w14:textId="3C97B692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61CA8779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44869A47" w14:textId="77777777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22A5BCA3" w14:textId="77777777" w:rsidTr="00A53FC2">
        <w:trPr>
          <w:trHeight w:val="146"/>
        </w:trPr>
        <w:tc>
          <w:tcPr>
            <w:tcW w:w="1189" w:type="dxa"/>
          </w:tcPr>
          <w:p w14:paraId="1EC57615" w14:textId="39D4B494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184FC7F7" w14:textId="3AE25F29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946" w:type="dxa"/>
          </w:tcPr>
          <w:p w14:paraId="39B98F89" w14:textId="77777777" w:rsidR="00912FF7" w:rsidRDefault="00912FF7" w:rsidP="00912FF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47B71B62" w14:textId="318E4353" w:rsidR="00F618CF" w:rsidRPr="00BC358D" w:rsidRDefault="00F618CF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</w:tcPr>
          <w:p w14:paraId="56A25179" w14:textId="17BE05C8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520" w:type="dxa"/>
          </w:tcPr>
          <w:p w14:paraId="2C1C64C0" w14:textId="3D0A63D2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5851F2C3" w14:textId="4EFD6046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18FBA86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38B2" w14:textId="52B4BDD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5ADB1AF3" w14:textId="51F37235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7DDF8B88" w14:textId="77777777" w:rsidTr="00A53FC2">
        <w:trPr>
          <w:trHeight w:val="146"/>
        </w:trPr>
        <w:tc>
          <w:tcPr>
            <w:tcW w:w="1189" w:type="dxa"/>
          </w:tcPr>
          <w:p w14:paraId="3720C3F6" w14:textId="64462814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7F0A94CC" w14:textId="4589557A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946" w:type="dxa"/>
          </w:tcPr>
          <w:p w14:paraId="53FB4D8B" w14:textId="1B2DDFCF" w:rsidR="00912FF7" w:rsidRPr="00BC358D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mbi dorezimin e formularit Kerkese per njohje kreditesh</w:t>
            </w:r>
          </w:p>
        </w:tc>
        <w:tc>
          <w:tcPr>
            <w:tcW w:w="1527" w:type="dxa"/>
          </w:tcPr>
          <w:p w14:paraId="6ADABC03" w14:textId="241F2748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520" w:type="dxa"/>
          </w:tcPr>
          <w:p w14:paraId="646BBC38" w14:textId="69A67C09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14209760" w14:textId="185054F2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7BBBFC85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415BE7FC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6A6E79E4" w14:textId="77777777" w:rsidTr="00A53FC2">
        <w:trPr>
          <w:trHeight w:val="146"/>
        </w:trPr>
        <w:tc>
          <w:tcPr>
            <w:tcW w:w="1189" w:type="dxa"/>
          </w:tcPr>
          <w:p w14:paraId="455B2BC1" w14:textId="298EF002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55AA5238" w14:textId="0D93A680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946" w:type="dxa"/>
          </w:tcPr>
          <w:p w14:paraId="23954BEB" w14:textId="77777777" w:rsidR="00912FF7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mbi regjistrimin ne programin  e certifikimit dhe dorezimin e formularit Kerkese per njohje kreditesh</w:t>
            </w:r>
          </w:p>
          <w:p w14:paraId="022116A6" w14:textId="0D522655" w:rsidR="00F618CF" w:rsidRDefault="00F618CF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</w:tcPr>
          <w:p w14:paraId="4A6E8BC9" w14:textId="3FF2A293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520" w:type="dxa"/>
          </w:tcPr>
          <w:p w14:paraId="0DF581AE" w14:textId="7862AB88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1E7CAAA8" w14:textId="3DCEE72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52F1C186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2FABBC95" w14:textId="66BE3F1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1468988E" w14:textId="77777777" w:rsidTr="00A53FC2">
        <w:trPr>
          <w:trHeight w:val="146"/>
        </w:trPr>
        <w:tc>
          <w:tcPr>
            <w:tcW w:w="1189" w:type="dxa"/>
          </w:tcPr>
          <w:p w14:paraId="149915FF" w14:textId="42F90051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4FED9FB8" w14:textId="20B294B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46" w:type="dxa"/>
          </w:tcPr>
          <w:p w14:paraId="6A1525A4" w14:textId="0CC4C781" w:rsidR="00912FF7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mbi regjistrimin ne programin  e certifikimit</w:t>
            </w:r>
          </w:p>
        </w:tc>
        <w:tc>
          <w:tcPr>
            <w:tcW w:w="1527" w:type="dxa"/>
          </w:tcPr>
          <w:p w14:paraId="4851EF93" w14:textId="546FED7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520" w:type="dxa"/>
          </w:tcPr>
          <w:p w14:paraId="0A60C2EE" w14:textId="02F76FE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3D22E6D9" w14:textId="755AB16D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2A8A136C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7EFEEA1F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3F30EEB3" w14:textId="77777777" w:rsidTr="00A53FC2">
        <w:trPr>
          <w:trHeight w:val="146"/>
        </w:trPr>
        <w:tc>
          <w:tcPr>
            <w:tcW w:w="1189" w:type="dxa"/>
          </w:tcPr>
          <w:p w14:paraId="2C482F77" w14:textId="53421B5F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6851A751" w14:textId="57489FDC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46" w:type="dxa"/>
          </w:tcPr>
          <w:p w14:paraId="5702EB17" w14:textId="77777777" w:rsidR="00912FF7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mbi certifikimin e profesionisteve dhe akreditimin e institucioneve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shendetesore</w:t>
            </w:r>
          </w:p>
          <w:p w14:paraId="1F8CCC62" w14:textId="1578D152" w:rsidR="00F618CF" w:rsidRDefault="00F618CF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</w:tcPr>
          <w:p w14:paraId="77898C09" w14:textId="3A7EE37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08.02.2024</w:t>
            </w:r>
          </w:p>
        </w:tc>
        <w:tc>
          <w:tcPr>
            <w:tcW w:w="1520" w:type="dxa"/>
          </w:tcPr>
          <w:p w14:paraId="72CE3D90" w14:textId="0F548CA9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Eshte kthyer nje pergjigje me email, pergjigje e cila eshte protokolluar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 ASCK</w:t>
            </w:r>
          </w:p>
        </w:tc>
        <w:tc>
          <w:tcPr>
            <w:tcW w:w="1357" w:type="dxa"/>
          </w:tcPr>
          <w:p w14:paraId="6D1CA6BC" w14:textId="4D72E95C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plote dhe nisur me email</w:t>
            </w:r>
          </w:p>
        </w:tc>
        <w:tc>
          <w:tcPr>
            <w:tcW w:w="2626" w:type="dxa"/>
          </w:tcPr>
          <w:p w14:paraId="2C7FD564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7F356A03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716D2027" w14:textId="77777777" w:rsidTr="00A53FC2">
        <w:trPr>
          <w:trHeight w:val="1975"/>
        </w:trPr>
        <w:tc>
          <w:tcPr>
            <w:tcW w:w="1189" w:type="dxa"/>
          </w:tcPr>
          <w:p w14:paraId="2E6ACB70" w14:textId="0277718E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520B52D7" w14:textId="23BBEB8D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946" w:type="dxa"/>
          </w:tcPr>
          <w:p w14:paraId="1775E311" w14:textId="45BA0B59" w:rsidR="00912FF7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7D93">
              <w:rPr>
                <w:rFonts w:ascii="Times New Roman" w:hAnsi="Times New Roman" w:cs="Times New Roman"/>
                <w:sz w:val="24"/>
                <w:szCs w:val="24"/>
              </w:rPr>
              <w:t>Kerkese per informacion mbi njohjen e krediteve per aktivitetin e zhvilluar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27" w:type="dxa"/>
          </w:tcPr>
          <w:p w14:paraId="2094B84D" w14:textId="75596E9F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520" w:type="dxa"/>
          </w:tcPr>
          <w:p w14:paraId="046F3380" w14:textId="6E8D0DF3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39175A97" w14:textId="7AF426F9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0D2D182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4FFB2952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6F" w:rsidRPr="005D3460" w14:paraId="51E5B3D0" w14:textId="77777777" w:rsidTr="00A53FC2">
        <w:trPr>
          <w:trHeight w:val="1959"/>
        </w:trPr>
        <w:tc>
          <w:tcPr>
            <w:tcW w:w="1189" w:type="dxa"/>
          </w:tcPr>
          <w:p w14:paraId="7546DB55" w14:textId="21CA5ACB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9761148" w14:textId="74301FF4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81BFD7" w14:textId="32A0B528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946" w:type="dxa"/>
          </w:tcPr>
          <w:p w14:paraId="59A9616D" w14:textId="57D324EB" w:rsidR="002C306F" w:rsidRPr="002E7D93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</w:tc>
        <w:tc>
          <w:tcPr>
            <w:tcW w:w="1527" w:type="dxa"/>
          </w:tcPr>
          <w:p w14:paraId="520B6B46" w14:textId="5AAC4CB3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520" w:type="dxa"/>
          </w:tcPr>
          <w:p w14:paraId="1B1F4854" w14:textId="66A00D44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1A268793" w14:textId="16A0DC02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532BC9B3" w14:textId="0BD4BDEA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2C306F" w:rsidRPr="005D3460" w14:paraId="61E11B51" w14:textId="77777777" w:rsidTr="00A53FC2">
        <w:trPr>
          <w:trHeight w:val="2250"/>
        </w:trPr>
        <w:tc>
          <w:tcPr>
            <w:tcW w:w="1189" w:type="dxa"/>
          </w:tcPr>
          <w:p w14:paraId="6C80A5CD" w14:textId="4308BF58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1E658CC1" w14:textId="756C95DA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46" w:type="dxa"/>
          </w:tcPr>
          <w:p w14:paraId="2823E47C" w14:textId="77777777" w:rsidR="002C306F" w:rsidRDefault="002C306F" w:rsidP="00FE321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  <w:p w14:paraId="38D59584" w14:textId="3CC3370E" w:rsidR="002C306F" w:rsidRPr="002E7D93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4D5B4C7" w14:textId="0CD7FC4D" w:rsidR="002C306F" w:rsidRDefault="00F618C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18.04.2024 </w:t>
            </w:r>
          </w:p>
        </w:tc>
        <w:tc>
          <w:tcPr>
            <w:tcW w:w="1520" w:type="dxa"/>
          </w:tcPr>
          <w:p w14:paraId="2B1A5734" w14:textId="77777777" w:rsidR="002C306F" w:rsidRDefault="002C306F" w:rsidP="002C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45852F9A" w14:textId="77777777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18003C9" w14:textId="3517B88A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71DEB85" w14:textId="77777777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2C306F" w:rsidRPr="005D3460" w14:paraId="08642732" w14:textId="77777777" w:rsidTr="00A53FC2">
        <w:trPr>
          <w:trHeight w:val="2250"/>
        </w:trPr>
        <w:tc>
          <w:tcPr>
            <w:tcW w:w="1189" w:type="dxa"/>
          </w:tcPr>
          <w:p w14:paraId="0ADA7022" w14:textId="6B99C2BF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790C777A" w14:textId="48462303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1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6" w:type="dxa"/>
          </w:tcPr>
          <w:p w14:paraId="6E508D30" w14:textId="1C6F2023" w:rsidR="002C306F" w:rsidRPr="002E7D93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</w:tc>
        <w:tc>
          <w:tcPr>
            <w:tcW w:w="1527" w:type="dxa"/>
          </w:tcPr>
          <w:p w14:paraId="23454CAC" w14:textId="54F6CA59" w:rsidR="002C306F" w:rsidRDefault="00F618C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520" w:type="dxa"/>
          </w:tcPr>
          <w:p w14:paraId="3EDD36BC" w14:textId="77777777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349B1B0E" w14:textId="04013F12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D69C73F" w14:textId="3424F0B3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E0D8997" w14:textId="4C9CADB0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69F105AE" w14:textId="77777777" w:rsidTr="00A53FC2">
        <w:trPr>
          <w:trHeight w:val="2250"/>
        </w:trPr>
        <w:tc>
          <w:tcPr>
            <w:tcW w:w="1189" w:type="dxa"/>
          </w:tcPr>
          <w:p w14:paraId="2AEC81DD" w14:textId="40F80F32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4E3ECC0F" w14:textId="14544E2E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946" w:type="dxa"/>
          </w:tcPr>
          <w:p w14:paraId="5A272DF2" w14:textId="562B58F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93">
              <w:rPr>
                <w:rFonts w:ascii="Times New Roman" w:hAnsi="Times New Roman" w:cs="Times New Roman"/>
                <w:sz w:val="24"/>
                <w:szCs w:val="24"/>
              </w:rPr>
              <w:t>Kerkese per informacion mbi njohjen e krediteve per aktivitetin e zhvilluar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27" w:type="dxa"/>
          </w:tcPr>
          <w:p w14:paraId="2C1A763B" w14:textId="2A82C2BE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1520" w:type="dxa"/>
          </w:tcPr>
          <w:p w14:paraId="006A4298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0E367CB2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B5A622C" w14:textId="52AA0945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57523F4" w14:textId="729AE3DD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6D014E23" w14:textId="77777777" w:rsidTr="00A53FC2">
        <w:trPr>
          <w:trHeight w:val="2250"/>
        </w:trPr>
        <w:tc>
          <w:tcPr>
            <w:tcW w:w="1189" w:type="dxa"/>
          </w:tcPr>
          <w:p w14:paraId="2B58FDD4" w14:textId="2E279F1C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00E714E" w14:textId="6E119BD6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946" w:type="dxa"/>
          </w:tcPr>
          <w:p w14:paraId="151D7529" w14:textId="3EEB7DE1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93">
              <w:rPr>
                <w:rFonts w:ascii="Times New Roman" w:hAnsi="Times New Roman" w:cs="Times New Roman"/>
                <w:sz w:val="24"/>
                <w:szCs w:val="24"/>
              </w:rPr>
              <w:t>Kerkese per informacion mbi njohjen e krediteve per aktivitetin e zhvilluar</w:t>
            </w:r>
          </w:p>
        </w:tc>
        <w:tc>
          <w:tcPr>
            <w:tcW w:w="1527" w:type="dxa"/>
          </w:tcPr>
          <w:p w14:paraId="262465BC" w14:textId="2EC186A3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520" w:type="dxa"/>
          </w:tcPr>
          <w:p w14:paraId="32990ADB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5D5FADD8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A9D1B6C" w14:textId="6A39466C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831E3EA" w14:textId="4DC3EFBA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4D6A9410" w14:textId="77777777" w:rsidTr="00A53FC2">
        <w:trPr>
          <w:trHeight w:val="1959"/>
        </w:trPr>
        <w:tc>
          <w:tcPr>
            <w:tcW w:w="1189" w:type="dxa"/>
          </w:tcPr>
          <w:p w14:paraId="68DA616C" w14:textId="1F83EDA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14:paraId="1CD8670B" w14:textId="75851C3E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946" w:type="dxa"/>
          </w:tcPr>
          <w:p w14:paraId="02492C35" w14:textId="77777777" w:rsidR="00F618CF" w:rsidRDefault="00F618CF" w:rsidP="00F618CF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34F5DFAC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79298AF" w14:textId="34450719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520" w:type="dxa"/>
          </w:tcPr>
          <w:p w14:paraId="23A54495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2DF84B31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9695392" w14:textId="08F6C3DC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8B7C76E" w14:textId="799641CA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73DBDD4B" w14:textId="77777777" w:rsidTr="00A53FC2">
        <w:trPr>
          <w:trHeight w:val="2817"/>
        </w:trPr>
        <w:tc>
          <w:tcPr>
            <w:tcW w:w="1189" w:type="dxa"/>
          </w:tcPr>
          <w:p w14:paraId="225B43B9" w14:textId="49A7EAE5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14:paraId="2241C808" w14:textId="5E5721ED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3B6F7197" w14:textId="77777777" w:rsidR="00F618CF" w:rsidRDefault="00F618CF" w:rsidP="00F618CF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50A39ABF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F7461F0" w14:textId="12ED466A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7CDF74A4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EDDF1C8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39144F9" w14:textId="1A941299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70FCA97" w14:textId="72BB2E00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2E946F10" w14:textId="77777777" w:rsidTr="00A53FC2">
        <w:trPr>
          <w:trHeight w:val="275"/>
        </w:trPr>
        <w:tc>
          <w:tcPr>
            <w:tcW w:w="1189" w:type="dxa"/>
          </w:tcPr>
          <w:p w14:paraId="4E796F10" w14:textId="7C151C4C" w:rsidR="00F618CF" w:rsidRDefault="00A53FC2" w:rsidP="00A53FC2">
            <w:r>
              <w:t>15</w:t>
            </w:r>
          </w:p>
        </w:tc>
        <w:tc>
          <w:tcPr>
            <w:tcW w:w="1530" w:type="dxa"/>
          </w:tcPr>
          <w:p w14:paraId="23A68551" w14:textId="43D85859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19B8700D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4655395C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E865C75" w14:textId="23FE8DD3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4515F8C7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395CCC6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4DD7A5B" w14:textId="7CD4065E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6FABD843" w14:textId="69BF9530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52032FF7" w14:textId="77777777" w:rsidTr="00A53FC2">
        <w:trPr>
          <w:trHeight w:val="275"/>
        </w:trPr>
        <w:tc>
          <w:tcPr>
            <w:tcW w:w="1189" w:type="dxa"/>
          </w:tcPr>
          <w:p w14:paraId="4B9F6F54" w14:textId="785AABE9" w:rsidR="00F618CF" w:rsidRDefault="00A53FC2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14:paraId="3E7ED4BD" w14:textId="5DC21E21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1AB1CA9D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22B42DBB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54B14F4" w14:textId="7793AE31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76F5C447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5C6FD36B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90E9699" w14:textId="6D052FD1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FB4468B" w14:textId="75CB546F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70204A2C" w14:textId="77777777" w:rsidTr="00A53FC2">
        <w:trPr>
          <w:trHeight w:val="260"/>
        </w:trPr>
        <w:tc>
          <w:tcPr>
            <w:tcW w:w="1189" w:type="dxa"/>
          </w:tcPr>
          <w:p w14:paraId="54E155B1" w14:textId="7CEE29EE" w:rsidR="00A53FC2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14:paraId="63A13EF7" w14:textId="7B0AC2FC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31B69EFC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3BF97780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C6A474F" w14:textId="778E8622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4D77DDC4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443E8B6C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E779377" w14:textId="7B0865E0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C60FEEB" w14:textId="14732C26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375C61A2" w14:textId="77777777" w:rsidTr="00A53FC2">
        <w:trPr>
          <w:trHeight w:val="260"/>
        </w:trPr>
        <w:tc>
          <w:tcPr>
            <w:tcW w:w="1189" w:type="dxa"/>
          </w:tcPr>
          <w:p w14:paraId="1913C54D" w14:textId="34E37AA5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14:paraId="2684CE86" w14:textId="66E72612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45FDFAFE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4FF3C352" w14:textId="77777777" w:rsidR="00846087" w:rsidRPr="002E7D93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598F60E" w14:textId="31BCBBC4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0A83795B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68246C0C" w14:textId="77777777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851F6F4" w14:textId="0C393372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5B7BCC60" w14:textId="1BB3C73A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2574BD69" w14:textId="77777777" w:rsidTr="00A53FC2">
        <w:trPr>
          <w:trHeight w:val="260"/>
        </w:trPr>
        <w:tc>
          <w:tcPr>
            <w:tcW w:w="1189" w:type="dxa"/>
          </w:tcPr>
          <w:p w14:paraId="7662B87A" w14:textId="075EB1B5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14:paraId="444C1210" w14:textId="4CAC695D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3B92CD1F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355DBF76" w14:textId="77777777" w:rsidR="00846087" w:rsidRPr="002E7D93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886EEED" w14:textId="2C5F5911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70D340AB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B88EADE" w14:textId="77777777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EA70848" w14:textId="097753A4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8F5B6DB" w14:textId="72634CD3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468EA569" w14:textId="77777777" w:rsidTr="00A53FC2">
        <w:trPr>
          <w:trHeight w:val="260"/>
        </w:trPr>
        <w:tc>
          <w:tcPr>
            <w:tcW w:w="1189" w:type="dxa"/>
          </w:tcPr>
          <w:p w14:paraId="313392D4" w14:textId="6E5E56D3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22949933" w14:textId="4F34896C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946" w:type="dxa"/>
          </w:tcPr>
          <w:p w14:paraId="39C5FD43" w14:textId="209CC54F" w:rsidR="00846087" w:rsidRPr="00BC358D" w:rsidRDefault="00846087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Kerkese per 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informacion lidh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ur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 me numrin e punonjësve të IT 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ne ASCK</w:t>
            </w:r>
          </w:p>
        </w:tc>
        <w:tc>
          <w:tcPr>
            <w:tcW w:w="1527" w:type="dxa"/>
          </w:tcPr>
          <w:p w14:paraId="7B91D4F8" w14:textId="75966FA9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520" w:type="dxa"/>
          </w:tcPr>
          <w:p w14:paraId="6DBF2AE8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24A421EF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7B6A0C5" w14:textId="31C06201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4428254" w14:textId="7E06828E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3962654B" w14:textId="77777777" w:rsidTr="00A53FC2">
        <w:trPr>
          <w:trHeight w:val="260"/>
        </w:trPr>
        <w:tc>
          <w:tcPr>
            <w:tcW w:w="1189" w:type="dxa"/>
          </w:tcPr>
          <w:p w14:paraId="06FB0924" w14:textId="4BB4FA56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14:paraId="679A6A37" w14:textId="4B2E5AA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1946" w:type="dxa"/>
          </w:tcPr>
          <w:p w14:paraId="29E9AC67" w14:textId="2C06BD82" w:rsidR="00846087" w:rsidRPr="00BC358D" w:rsidRDefault="00846087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</w:tc>
        <w:tc>
          <w:tcPr>
            <w:tcW w:w="1527" w:type="dxa"/>
          </w:tcPr>
          <w:p w14:paraId="0487BEE4" w14:textId="19C0249F" w:rsidR="00846087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087">
              <w:rPr>
                <w:rFonts w:ascii="Times New Roman" w:hAnsi="Times New Roman" w:cs="Times New Roman"/>
                <w:sz w:val="24"/>
                <w:szCs w:val="24"/>
              </w:rPr>
              <w:t>8.04.2024</w:t>
            </w:r>
          </w:p>
        </w:tc>
        <w:tc>
          <w:tcPr>
            <w:tcW w:w="1520" w:type="dxa"/>
          </w:tcPr>
          <w:p w14:paraId="64C96077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66B2F1A4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9ECFEFC" w14:textId="73A0FAE3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3FF04A8" w14:textId="54979834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6F077F48" w14:textId="77777777" w:rsidTr="00A53FC2">
        <w:trPr>
          <w:trHeight w:val="260"/>
        </w:trPr>
        <w:tc>
          <w:tcPr>
            <w:tcW w:w="1189" w:type="dxa"/>
          </w:tcPr>
          <w:p w14:paraId="3F167E34" w14:textId="1D3CFA2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14:paraId="5CF458AC" w14:textId="7809F8B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946" w:type="dxa"/>
          </w:tcPr>
          <w:p w14:paraId="24FA98C6" w14:textId="69D7E02E" w:rsidR="00846087" w:rsidRPr="00BC358D" w:rsidRDefault="0037009F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3CC3B90C" w14:textId="23CC96E8" w:rsidR="00846087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520" w:type="dxa"/>
          </w:tcPr>
          <w:p w14:paraId="7984EE49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3B9EE863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A45EE70" w14:textId="1D36D40F" w:rsidR="00846087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7D91BAC" w14:textId="1AC1D0E9" w:rsidR="00846087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7009F" w:rsidRPr="005D3460" w14:paraId="194E745B" w14:textId="77777777" w:rsidTr="00A53FC2">
        <w:trPr>
          <w:trHeight w:val="260"/>
        </w:trPr>
        <w:tc>
          <w:tcPr>
            <w:tcW w:w="1189" w:type="dxa"/>
          </w:tcPr>
          <w:p w14:paraId="2A1FC793" w14:textId="433B17D8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14:paraId="20382952" w14:textId="525A7A6D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946" w:type="dxa"/>
          </w:tcPr>
          <w:p w14:paraId="2595FD3E" w14:textId="22556E8E" w:rsidR="0037009F" w:rsidRPr="00BC358D" w:rsidRDefault="0037009F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0620EDD2" w14:textId="1D5B2C9A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520" w:type="dxa"/>
          </w:tcPr>
          <w:p w14:paraId="175240A3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385050E7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C3C8FEC" w14:textId="4286B743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A6A410D" w14:textId="3208D18A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7009F" w:rsidRPr="005D3460" w14:paraId="5CE9EDED" w14:textId="77777777" w:rsidTr="00A53FC2">
        <w:trPr>
          <w:trHeight w:val="260"/>
        </w:trPr>
        <w:tc>
          <w:tcPr>
            <w:tcW w:w="1189" w:type="dxa"/>
          </w:tcPr>
          <w:p w14:paraId="3EA0FA5E" w14:textId="33B75172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14:paraId="40B1CB94" w14:textId="31CB9FEA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946" w:type="dxa"/>
          </w:tcPr>
          <w:p w14:paraId="7FDBC806" w14:textId="21DC2691" w:rsidR="0037009F" w:rsidRPr="00BC358D" w:rsidRDefault="0037009F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</w:tc>
        <w:tc>
          <w:tcPr>
            <w:tcW w:w="1527" w:type="dxa"/>
          </w:tcPr>
          <w:p w14:paraId="2D959786" w14:textId="6A5E9660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520" w:type="dxa"/>
          </w:tcPr>
          <w:p w14:paraId="7A66325A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5EE2C792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D0F085A" w14:textId="6D4F1124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04C03625" w14:textId="2B771322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7009F" w:rsidRPr="005D3460" w14:paraId="059791C2" w14:textId="77777777" w:rsidTr="00A53FC2">
        <w:trPr>
          <w:trHeight w:val="260"/>
        </w:trPr>
        <w:tc>
          <w:tcPr>
            <w:tcW w:w="1189" w:type="dxa"/>
          </w:tcPr>
          <w:p w14:paraId="0C97C067" w14:textId="0A82D956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14:paraId="34BCEB36" w14:textId="48710364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946" w:type="dxa"/>
          </w:tcPr>
          <w:p w14:paraId="4E984E82" w14:textId="7C00635C" w:rsidR="0037009F" w:rsidRPr="00BC358D" w:rsidRDefault="0037009F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4408AD8A" w14:textId="0EA4B518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520" w:type="dxa"/>
          </w:tcPr>
          <w:p w14:paraId="3DA69C68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BF65895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4B1109D" w14:textId="6E2A645B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27D731A0" w14:textId="2CED6EBD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  <w:bookmarkStart w:id="0" w:name="_GoBack"/>
            <w:bookmarkEnd w:id="0"/>
          </w:p>
        </w:tc>
      </w:tr>
    </w:tbl>
    <w:p w14:paraId="3A7A5134" w14:textId="0ED4B3EF" w:rsidR="001756B2" w:rsidRDefault="001756B2" w:rsidP="001756B2">
      <w:pPr>
        <w:rPr>
          <w:rFonts w:ascii="Times New Roman" w:hAnsi="Times New Roman" w:cs="Times New Roman"/>
          <w:sz w:val="24"/>
          <w:szCs w:val="24"/>
        </w:rPr>
      </w:pPr>
    </w:p>
    <w:p w14:paraId="11078875" w14:textId="690A9F8F" w:rsidR="00846087" w:rsidRDefault="00846087" w:rsidP="001756B2">
      <w:pPr>
        <w:rPr>
          <w:rFonts w:ascii="Times New Roman" w:hAnsi="Times New Roman" w:cs="Times New Roman"/>
          <w:sz w:val="24"/>
          <w:szCs w:val="24"/>
        </w:rPr>
      </w:pPr>
    </w:p>
    <w:p w14:paraId="57980D7C" w14:textId="77777777" w:rsidR="00846087" w:rsidRPr="005D3460" w:rsidRDefault="00846087" w:rsidP="001756B2">
      <w:pPr>
        <w:rPr>
          <w:rFonts w:ascii="Times New Roman" w:hAnsi="Times New Roman" w:cs="Times New Roman"/>
          <w:sz w:val="24"/>
          <w:szCs w:val="24"/>
        </w:rPr>
      </w:pPr>
    </w:p>
    <w:sectPr w:rsidR="00846087" w:rsidRPr="005D3460">
      <w:pgSz w:w="11910" w:h="16840"/>
      <w:pgMar w:top="106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CE"/>
    <w:rsid w:val="00001743"/>
    <w:rsid w:val="000145C4"/>
    <w:rsid w:val="000F3800"/>
    <w:rsid w:val="001756B2"/>
    <w:rsid w:val="0018763F"/>
    <w:rsid w:val="00254653"/>
    <w:rsid w:val="002C306F"/>
    <w:rsid w:val="002E7D93"/>
    <w:rsid w:val="0037009F"/>
    <w:rsid w:val="004649FC"/>
    <w:rsid w:val="004D6FCE"/>
    <w:rsid w:val="005D314A"/>
    <w:rsid w:val="005D3460"/>
    <w:rsid w:val="0068662E"/>
    <w:rsid w:val="0069664B"/>
    <w:rsid w:val="00740BE9"/>
    <w:rsid w:val="00846087"/>
    <w:rsid w:val="008E0369"/>
    <w:rsid w:val="00912FF7"/>
    <w:rsid w:val="00A03719"/>
    <w:rsid w:val="00A36314"/>
    <w:rsid w:val="00A53FC2"/>
    <w:rsid w:val="00BC358D"/>
    <w:rsid w:val="00BE1ECC"/>
    <w:rsid w:val="00CA25FB"/>
    <w:rsid w:val="00CD3BD5"/>
    <w:rsid w:val="00D11840"/>
    <w:rsid w:val="00DE5463"/>
    <w:rsid w:val="00E70803"/>
    <w:rsid w:val="00EB542F"/>
    <w:rsid w:val="00ED58E6"/>
    <w:rsid w:val="00F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e7e6e6" stroke="f">
      <v:fill color="#e7e6e6"/>
      <v:stroke on="f"/>
    </o:shapedefaults>
    <o:shapelayout v:ext="edit">
      <o:idmap v:ext="edit" data="1"/>
    </o:shapelayout>
  </w:shapeDefaults>
  <w:decimalSymbol w:val="."/>
  <w:listSeparator w:val=","/>
  <w14:docId w14:val="7D54763C"/>
  <w15:docId w15:val="{DD6545B0-5311-40A7-887F-55C55E25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B542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7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0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D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sokol spahiu</cp:lastModifiedBy>
  <cp:revision>5</cp:revision>
  <dcterms:created xsi:type="dcterms:W3CDTF">2024-04-17T11:50:00Z</dcterms:created>
  <dcterms:modified xsi:type="dcterms:W3CDTF">2024-09-04T09:39:00Z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2021-06-22T00:00:00Z</vt:filetime>
  </property>
</Properties>
</file>