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FED9" w14:textId="2835736A" w:rsidR="00DD099F" w:rsidRPr="007E2E26" w:rsidRDefault="00120E78" w:rsidP="00120E78">
      <w:pPr>
        <w:rPr>
          <w:color w:val="156082" w:themeColor="accent1"/>
          <w:sz w:val="32"/>
          <w:szCs w:val="32"/>
        </w:rPr>
      </w:pPr>
      <w:r w:rsidRPr="007E2E26">
        <w:rPr>
          <w:color w:val="156082" w:themeColor="accent1"/>
          <w:sz w:val="32"/>
          <w:szCs w:val="32"/>
        </w:rPr>
        <w:t>REGJISTRI I KËRKESAVE DHE PËRGJIGJEVE 2025</w:t>
      </w:r>
    </w:p>
    <w:p w14:paraId="67041E68" w14:textId="4A19E4E1" w:rsidR="007E2E26" w:rsidRPr="007E2E26" w:rsidRDefault="007E2E26" w:rsidP="00120E78">
      <w:pPr>
        <w:rPr>
          <w:b/>
          <w:bCs/>
          <w:color w:val="156082" w:themeColor="accent1"/>
        </w:rPr>
      </w:pPr>
      <w:r w:rsidRPr="007E2E26">
        <w:rPr>
          <w:b/>
          <w:bCs/>
          <w:color w:val="000000"/>
          <w:sz w:val="27"/>
          <w:szCs w:val="27"/>
        </w:rPr>
        <w:t xml:space="preserve">Nuk ka </w:t>
      </w:r>
      <w:proofErr w:type="spellStart"/>
      <w:r w:rsidRPr="007E2E26">
        <w:rPr>
          <w:b/>
          <w:bCs/>
          <w:color w:val="000000"/>
          <w:sz w:val="27"/>
          <w:szCs w:val="27"/>
        </w:rPr>
        <w:t>ka</w:t>
      </w:r>
      <w:proofErr w:type="spellEnd"/>
      <w:r w:rsidRPr="007E2E26">
        <w:rPr>
          <w:b/>
          <w:bCs/>
          <w:color w:val="000000"/>
          <w:sz w:val="27"/>
          <w:szCs w:val="27"/>
        </w:rPr>
        <w:t xml:space="preserve"> kërkesa për informacion për muajit Janar, Shkurt, Mars, Prill, Maj, Qershor, Korrik.</w:t>
      </w:r>
    </w:p>
    <w:p w14:paraId="1EAD0014" w14:textId="32FCAC80" w:rsidR="00120E78" w:rsidRDefault="00120E78" w:rsidP="00120E78"/>
    <w:tbl>
      <w:tblPr>
        <w:tblStyle w:val="TableGrid"/>
        <w:tblW w:w="11610" w:type="dxa"/>
        <w:tblInd w:w="-1175" w:type="dxa"/>
        <w:tblLook w:val="04A0" w:firstRow="1" w:lastRow="0" w:firstColumn="1" w:lastColumn="0" w:noHBand="0" w:noVBand="1"/>
      </w:tblPr>
      <w:tblGrid>
        <w:gridCol w:w="923"/>
        <w:gridCol w:w="1327"/>
        <w:gridCol w:w="3404"/>
        <w:gridCol w:w="1367"/>
        <w:gridCol w:w="1439"/>
        <w:gridCol w:w="2347"/>
        <w:gridCol w:w="803"/>
      </w:tblGrid>
      <w:tr w:rsidR="00344921" w:rsidRPr="005D3460" w14:paraId="0CFEDAC5" w14:textId="77777777" w:rsidTr="00344921">
        <w:trPr>
          <w:trHeight w:val="146"/>
        </w:trPr>
        <w:tc>
          <w:tcPr>
            <w:tcW w:w="923" w:type="dxa"/>
          </w:tcPr>
          <w:p w14:paraId="788B5538" w14:textId="77777777" w:rsidR="00FB6A7F" w:rsidRPr="005D3460" w:rsidRDefault="00FB6A7F" w:rsidP="002E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Nr. Rendor</w:t>
            </w:r>
          </w:p>
        </w:tc>
        <w:tc>
          <w:tcPr>
            <w:tcW w:w="1327" w:type="dxa"/>
          </w:tcPr>
          <w:p w14:paraId="145147F2" w14:textId="77777777" w:rsidR="00FB6A7F" w:rsidRPr="005D3460" w:rsidRDefault="00FB6A7F" w:rsidP="002E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404" w:type="dxa"/>
          </w:tcPr>
          <w:p w14:paraId="0D41D979" w14:textId="7B1CCB78" w:rsidR="00FB6A7F" w:rsidRPr="005D3460" w:rsidRDefault="00FB6A7F" w:rsidP="002E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Objekti</w:t>
            </w:r>
            <w:proofErr w:type="spellEnd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492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367" w:type="dxa"/>
          </w:tcPr>
          <w:p w14:paraId="3240A02B" w14:textId="6C1B1908" w:rsidR="00FB6A7F" w:rsidRPr="005D3460" w:rsidRDefault="00FB6A7F" w:rsidP="002E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 w:rsidR="0034492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rgjigjes</w:t>
            </w:r>
            <w:proofErr w:type="spellEnd"/>
          </w:p>
        </w:tc>
        <w:tc>
          <w:tcPr>
            <w:tcW w:w="1439" w:type="dxa"/>
          </w:tcPr>
          <w:p w14:paraId="744D67B6" w14:textId="77777777" w:rsidR="00FB6A7F" w:rsidRPr="005D3460" w:rsidRDefault="00FB6A7F" w:rsidP="002E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rgjigje</w:t>
            </w:r>
            <w:proofErr w:type="spellEnd"/>
          </w:p>
        </w:tc>
        <w:tc>
          <w:tcPr>
            <w:tcW w:w="2347" w:type="dxa"/>
          </w:tcPr>
          <w:p w14:paraId="5890A601" w14:textId="5E56A204" w:rsidR="00FB6A7F" w:rsidRPr="005D3460" w:rsidRDefault="00FB6A7F" w:rsidP="002E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nyra</w:t>
            </w:r>
            <w:proofErr w:type="spellEnd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rfundimit</w:t>
            </w:r>
            <w:proofErr w:type="spellEnd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kerkes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803" w:type="dxa"/>
          </w:tcPr>
          <w:p w14:paraId="403D5BFD" w14:textId="77777777" w:rsidR="00FB6A7F" w:rsidRPr="005D3460" w:rsidRDefault="00FB6A7F" w:rsidP="002E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60">
              <w:rPr>
                <w:rFonts w:ascii="Times New Roman" w:hAnsi="Times New Roman" w:cs="Times New Roman"/>
                <w:sz w:val="24"/>
                <w:szCs w:val="24"/>
              </w:rPr>
              <w:t>Tarifa</w:t>
            </w:r>
          </w:p>
        </w:tc>
      </w:tr>
      <w:tr w:rsidR="00344921" w:rsidRPr="005D3460" w14:paraId="45F09922" w14:textId="77777777" w:rsidTr="00344921">
        <w:trPr>
          <w:trHeight w:val="1565"/>
        </w:trPr>
        <w:tc>
          <w:tcPr>
            <w:tcW w:w="923" w:type="dxa"/>
          </w:tcPr>
          <w:p w14:paraId="281B7396" w14:textId="77777777" w:rsidR="00FB6A7F" w:rsidRPr="005D3460" w:rsidRDefault="00FB6A7F" w:rsidP="002E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14:paraId="402E07ED" w14:textId="190AF6A7" w:rsidR="00FB6A7F" w:rsidRPr="005D3460" w:rsidRDefault="00FB6A7F" w:rsidP="002E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</w:tc>
        <w:tc>
          <w:tcPr>
            <w:tcW w:w="3404" w:type="dxa"/>
          </w:tcPr>
          <w:p w14:paraId="40F2DF0C" w14:textId="6806D3F3" w:rsidR="00FB6A7F" w:rsidRDefault="00FB6A7F" w:rsidP="002E24C9">
            <w:pP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</w:t>
            </w:r>
            <w:r w:rsidR="00344921"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rkes</w:t>
            </w:r>
            <w:r w:rsidR="00344921"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lidhur</w:t>
            </w:r>
            <w:proofErr w:type="spellEnd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certifikimin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</w:t>
            </w:r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profesionistëve</w:t>
            </w:r>
            <w:proofErr w:type="spellEnd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shërbimeve</w:t>
            </w:r>
            <w:proofErr w:type="spellEnd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kujdesit</w:t>
            </w:r>
            <w:proofErr w:type="spellEnd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sh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ndet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shoqëror</w:t>
            </w:r>
            <w:proofErr w:type="spellEnd"/>
          </w:p>
          <w:p w14:paraId="4063A1EE" w14:textId="6FE1572C" w:rsidR="00FB6A7F" w:rsidRPr="005D3460" w:rsidRDefault="00FB6A7F" w:rsidP="002E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</w:tcPr>
          <w:p w14:paraId="494807BE" w14:textId="3A3010CF" w:rsidR="00FB6A7F" w:rsidRPr="005D3460" w:rsidRDefault="00FB6A7F" w:rsidP="002E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1439" w:type="dxa"/>
          </w:tcPr>
          <w:p w14:paraId="6B5DED85" w14:textId="098295FB" w:rsidR="00FB6A7F" w:rsidRPr="005D3460" w:rsidRDefault="00FB6A7F" w:rsidP="002E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Esht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kthyer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email,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shkres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esht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ASCK</w:t>
            </w:r>
          </w:p>
        </w:tc>
        <w:tc>
          <w:tcPr>
            <w:tcW w:w="2347" w:type="dxa"/>
          </w:tcPr>
          <w:p w14:paraId="0D6DFDEE" w14:textId="20588EC3" w:rsidR="00FB6A7F" w:rsidRPr="005D3460" w:rsidRDefault="00FB6A7F" w:rsidP="002E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email </w:t>
            </w:r>
            <w:proofErr w:type="spellStart"/>
            <w:r w:rsidR="00344921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344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4921">
              <w:rPr>
                <w:rFonts w:ascii="Times New Roman" w:hAnsi="Times New Roman" w:cs="Times New Roman"/>
                <w:sz w:val="24"/>
                <w:szCs w:val="24"/>
              </w:rPr>
              <w:t>shkres</w:t>
            </w:r>
            <w:r w:rsidR="00344921"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</w:p>
        </w:tc>
        <w:tc>
          <w:tcPr>
            <w:tcW w:w="803" w:type="dxa"/>
          </w:tcPr>
          <w:p w14:paraId="4FB35B9E" w14:textId="77777777" w:rsidR="00FB6A7F" w:rsidRDefault="00FB6A7F" w:rsidP="002E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</w:t>
            </w:r>
          </w:p>
          <w:p w14:paraId="2289DB6A" w14:textId="77777777" w:rsidR="00FB6A7F" w:rsidRDefault="00FB6A7F" w:rsidP="002E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57CAC" w14:textId="77777777" w:rsidR="00FB6A7F" w:rsidRDefault="00FB6A7F" w:rsidP="002E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E932B" w14:textId="1DB32C41" w:rsidR="00FB6A7F" w:rsidRPr="005D3460" w:rsidRDefault="00FB6A7F" w:rsidP="002E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A7F" w:rsidRPr="005D3460" w14:paraId="0B07BB5F" w14:textId="77777777" w:rsidTr="00344921">
        <w:trPr>
          <w:trHeight w:val="3203"/>
        </w:trPr>
        <w:tc>
          <w:tcPr>
            <w:tcW w:w="923" w:type="dxa"/>
          </w:tcPr>
          <w:p w14:paraId="115DDBCD" w14:textId="38C90D7A" w:rsidR="00FB6A7F" w:rsidRDefault="00344921" w:rsidP="002E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7" w:type="dxa"/>
          </w:tcPr>
          <w:p w14:paraId="58C5FB9F" w14:textId="222A500E" w:rsidR="00FB6A7F" w:rsidRDefault="00344921" w:rsidP="002E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3404" w:type="dxa"/>
          </w:tcPr>
          <w:p w14:paraId="6F824D03" w14:textId="3E61E884" w:rsidR="00344921" w:rsidRPr="00344921" w:rsidRDefault="00344921" w:rsidP="00344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49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</w:t>
            </w:r>
            <w:r w:rsidRPr="003449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3449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rkes</w:t>
            </w:r>
            <w:r w:rsidRPr="003449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Pr="003449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9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344921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Pr="003449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Pr="003449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9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Pr="003449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9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lidhur</w:t>
            </w:r>
            <w:proofErr w:type="spellEnd"/>
            <w:r w:rsidRPr="003449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Rregulloren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organizimin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provimit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certifikimit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profesionistet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kujdesit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shoqëror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",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ju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informojmë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rregullore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miratuar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Bordi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Edukimit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Vazhdim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Profesionistët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Kujdesit</w:t>
            </w:r>
            <w:proofErr w:type="spellEnd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Shoqëror</w:t>
            </w:r>
            <w:proofErr w:type="spellEnd"/>
          </w:p>
          <w:p w14:paraId="3E52ECC9" w14:textId="77777777" w:rsidR="00FB6A7F" w:rsidRPr="00BC358D" w:rsidRDefault="00FB6A7F" w:rsidP="002E24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67" w:type="dxa"/>
          </w:tcPr>
          <w:p w14:paraId="0E52B5B0" w14:textId="6014573E" w:rsidR="00FB6A7F" w:rsidRDefault="00344921" w:rsidP="002E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439" w:type="dxa"/>
          </w:tcPr>
          <w:p w14:paraId="1610CC2D" w14:textId="3AC1B824" w:rsidR="00FB6A7F" w:rsidRDefault="00344921" w:rsidP="002E24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Esht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kthyer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email</w:t>
            </w:r>
          </w:p>
        </w:tc>
        <w:tc>
          <w:tcPr>
            <w:tcW w:w="2347" w:type="dxa"/>
          </w:tcPr>
          <w:p w14:paraId="1D758668" w14:textId="1E11E083" w:rsidR="00FB6A7F" w:rsidRDefault="00344921" w:rsidP="002E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email  </w:t>
            </w:r>
          </w:p>
        </w:tc>
        <w:tc>
          <w:tcPr>
            <w:tcW w:w="803" w:type="dxa"/>
          </w:tcPr>
          <w:p w14:paraId="40B21621" w14:textId="2DB9783B" w:rsidR="00FB6A7F" w:rsidRDefault="00344921" w:rsidP="002E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</w:t>
            </w:r>
          </w:p>
        </w:tc>
      </w:tr>
      <w:tr w:rsidR="00344921" w:rsidRPr="005D3460" w14:paraId="05955790" w14:textId="77777777" w:rsidTr="00344921">
        <w:trPr>
          <w:trHeight w:val="146"/>
        </w:trPr>
        <w:tc>
          <w:tcPr>
            <w:tcW w:w="923" w:type="dxa"/>
          </w:tcPr>
          <w:p w14:paraId="7FD3304C" w14:textId="4D4CD500" w:rsidR="00344921" w:rsidRDefault="00344921" w:rsidP="002E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7" w:type="dxa"/>
          </w:tcPr>
          <w:p w14:paraId="63F0C2E0" w14:textId="29B2DAB9" w:rsidR="00344921" w:rsidRDefault="00344921" w:rsidP="002E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3404" w:type="dxa"/>
          </w:tcPr>
          <w:p w14:paraId="141D55F2" w14:textId="13A4BAC7" w:rsidR="00344921" w:rsidRDefault="00344921" w:rsidP="00344921">
            <w:pP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rkes</w:t>
            </w:r>
            <w:r w:rsidRPr="005D34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lidhur</w:t>
            </w:r>
            <w:proofErr w:type="spellEnd"/>
            <w:r w:rsidRPr="00BC3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kreditet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</w:t>
            </w:r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profesionistëve</w:t>
            </w:r>
            <w:proofErr w:type="spellEnd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shërbimeve</w:t>
            </w:r>
            <w:proofErr w:type="spellEnd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kujdesit</w:t>
            </w:r>
            <w:proofErr w:type="spellEnd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sh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ndet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358D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shoqëro</w:t>
            </w:r>
            <w:r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  <w:shd w:val="clear" w:color="auto" w:fill="FFFFFF"/>
              </w:rPr>
              <w:t>r</w:t>
            </w:r>
            <w:proofErr w:type="spellEnd"/>
          </w:p>
          <w:p w14:paraId="2671018A" w14:textId="77777777" w:rsidR="00344921" w:rsidRPr="00344921" w:rsidRDefault="00344921" w:rsidP="003449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67" w:type="dxa"/>
          </w:tcPr>
          <w:p w14:paraId="5854CFC4" w14:textId="043BD93C" w:rsidR="00344921" w:rsidRDefault="00344921" w:rsidP="002E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439" w:type="dxa"/>
          </w:tcPr>
          <w:p w14:paraId="48B37ABA" w14:textId="2630729F" w:rsidR="00344921" w:rsidRDefault="00344921" w:rsidP="002E24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Esht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kthyer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email</w:t>
            </w:r>
          </w:p>
        </w:tc>
        <w:tc>
          <w:tcPr>
            <w:tcW w:w="2347" w:type="dxa"/>
          </w:tcPr>
          <w:p w14:paraId="28781A52" w14:textId="7F6E5B26" w:rsidR="00344921" w:rsidRDefault="00344921" w:rsidP="002E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email  </w:t>
            </w:r>
          </w:p>
        </w:tc>
        <w:tc>
          <w:tcPr>
            <w:tcW w:w="803" w:type="dxa"/>
          </w:tcPr>
          <w:p w14:paraId="22969315" w14:textId="75B7525A" w:rsidR="00344921" w:rsidRDefault="00344921" w:rsidP="002E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</w:t>
            </w:r>
          </w:p>
        </w:tc>
      </w:tr>
      <w:tr w:rsidR="00344921" w:rsidRPr="005D3460" w14:paraId="427B512F" w14:textId="77777777" w:rsidTr="00344921">
        <w:trPr>
          <w:trHeight w:val="146"/>
        </w:trPr>
        <w:tc>
          <w:tcPr>
            <w:tcW w:w="923" w:type="dxa"/>
          </w:tcPr>
          <w:p w14:paraId="418EE145" w14:textId="070987A0" w:rsidR="00344921" w:rsidRDefault="00344921" w:rsidP="002E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7" w:type="dxa"/>
          </w:tcPr>
          <w:p w14:paraId="2164F45A" w14:textId="0EB2BDAD" w:rsidR="00344921" w:rsidRDefault="009702E3" w:rsidP="002E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24.12.2025</w:t>
            </w:r>
          </w:p>
        </w:tc>
        <w:tc>
          <w:tcPr>
            <w:tcW w:w="3404" w:type="dxa"/>
          </w:tcPr>
          <w:p w14:paraId="4AF32364" w14:textId="0A83D563" w:rsidR="009702E3" w:rsidRPr="009702E3" w:rsidRDefault="009702E3" w:rsidP="009702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</w:t>
            </w:r>
            <w:r w:rsidRPr="00970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r w:rsidRPr="0097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rkes</w:t>
            </w:r>
            <w:r w:rsidRPr="00970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Pr="0097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9702E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Pr="0097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Pr="0097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Pr="0097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lidhur</w:t>
            </w:r>
            <w:proofErr w:type="spellEnd"/>
            <w:r w:rsidRPr="0097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trajnimet</w:t>
            </w:r>
            <w:proofErr w:type="spellEnd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programe</w:t>
            </w:r>
            <w:proofErr w:type="spellEnd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kapaciteteve</w:t>
            </w:r>
            <w:proofErr w:type="spellEnd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zhvilluara</w:t>
            </w:r>
            <w:proofErr w:type="spellEnd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profesionistët</w:t>
            </w:r>
            <w:proofErr w:type="spellEnd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shëndetit</w:t>
            </w:r>
            <w:proofErr w:type="spellEnd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psikologë</w:t>
            </w:r>
            <w:proofErr w:type="spellEnd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mjek</w:t>
            </w:r>
            <w:proofErr w:type="spellEnd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familjeje</w:t>
            </w:r>
            <w:proofErr w:type="spellEnd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punonjës</w:t>
            </w:r>
            <w:proofErr w:type="spellEnd"/>
            <w:r w:rsidRPr="0097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social) </w:t>
            </w:r>
          </w:p>
          <w:p w14:paraId="38FEE3D5" w14:textId="77777777" w:rsidR="00344921" w:rsidRPr="00BC358D" w:rsidRDefault="00344921" w:rsidP="003449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67" w:type="dxa"/>
          </w:tcPr>
          <w:p w14:paraId="257732A1" w14:textId="0FD570D1" w:rsidR="00344921" w:rsidRDefault="009702E3" w:rsidP="002E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1439" w:type="dxa"/>
          </w:tcPr>
          <w:p w14:paraId="68DE1291" w14:textId="3EA9BD05" w:rsidR="00344921" w:rsidRDefault="009702E3" w:rsidP="002E24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Esht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kthyer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email</w:t>
            </w:r>
          </w:p>
        </w:tc>
        <w:tc>
          <w:tcPr>
            <w:tcW w:w="2347" w:type="dxa"/>
          </w:tcPr>
          <w:p w14:paraId="2A7B3AD7" w14:textId="0E59340E" w:rsidR="00344921" w:rsidRDefault="009702E3" w:rsidP="002E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</w:t>
            </w:r>
            <w:r w:rsidRPr="00BC358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email  </w:t>
            </w:r>
          </w:p>
        </w:tc>
        <w:tc>
          <w:tcPr>
            <w:tcW w:w="803" w:type="dxa"/>
          </w:tcPr>
          <w:p w14:paraId="548D0EBD" w14:textId="58C8DB00" w:rsidR="00344921" w:rsidRDefault="009702E3" w:rsidP="002E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</w:t>
            </w:r>
          </w:p>
        </w:tc>
      </w:tr>
    </w:tbl>
    <w:p w14:paraId="16A8EDEE" w14:textId="147F73D4" w:rsidR="00120E78" w:rsidRPr="00120E78" w:rsidRDefault="00120E78" w:rsidP="00FB6A7F"/>
    <w:sectPr w:rsidR="00120E78" w:rsidRPr="00120E78" w:rsidSect="00605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2A"/>
    <w:rsid w:val="0003072F"/>
    <w:rsid w:val="000C00B9"/>
    <w:rsid w:val="00120E78"/>
    <w:rsid w:val="00344921"/>
    <w:rsid w:val="00605AA9"/>
    <w:rsid w:val="006E6F67"/>
    <w:rsid w:val="00766D00"/>
    <w:rsid w:val="007E2E26"/>
    <w:rsid w:val="009702E3"/>
    <w:rsid w:val="00C06484"/>
    <w:rsid w:val="00D4052A"/>
    <w:rsid w:val="00DD099F"/>
    <w:rsid w:val="00F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B5609"/>
  <w15:chartTrackingRefBased/>
  <w15:docId w15:val="{EEB9E097-A291-496A-9993-50188146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q-A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5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6A7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1135</Characters>
  <Application>Microsoft Office Word</Application>
  <DocSecurity>0</DocSecurity>
  <Lines>94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Gogo</dc:creator>
  <cp:keywords/>
  <dc:description/>
  <cp:lastModifiedBy>Luka Gogo</cp:lastModifiedBy>
  <cp:revision>3</cp:revision>
  <dcterms:created xsi:type="dcterms:W3CDTF">2026-01-05T09:41:00Z</dcterms:created>
  <dcterms:modified xsi:type="dcterms:W3CDTF">2026-01-08T09:46:00Z</dcterms:modified>
</cp:coreProperties>
</file>