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9F" w:rsidP="00120E78" w:rsidRDefault="00120E78" w14:paraId="7E83FED9" w14:textId="5977CEBF">
      <w:pPr>
        <w:rPr>
          <w:color w:val="156082" w:themeColor="accent1"/>
        </w:rPr>
      </w:pPr>
      <w:r w:rsidRPr="00120E78">
        <w:rPr>
          <w:color w:val="156082" w:themeColor="accent1"/>
        </w:rPr>
        <w:t>REGJISTRI I KËRKESAVE DHE PËRGJIGJEVE 202</w:t>
      </w:r>
      <w:r w:rsidR="008D5897">
        <w:rPr>
          <w:color w:val="156082" w:themeColor="accent1"/>
        </w:rPr>
        <w:t>6</w:t>
      </w:r>
    </w:p>
    <w:p w:rsidR="00120E78" w:rsidP="00120E78" w:rsidRDefault="00120E78" w14:paraId="1EAD0014" w14:textId="32FCAC80"/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923"/>
        <w:gridCol w:w="1327"/>
        <w:gridCol w:w="3404"/>
        <w:gridCol w:w="1367"/>
        <w:gridCol w:w="1439"/>
        <w:gridCol w:w="2347"/>
        <w:gridCol w:w="803"/>
      </w:tblGrid>
      <w:tr w:rsidRPr="005D3460" w:rsidR="00344921" w:rsidTr="00344921" w14:paraId="0CFEDAC5" w14:textId="77777777">
        <w:trPr>
          <w:trHeight w:val="146"/>
        </w:trPr>
        <w:tc>
          <w:tcPr>
            <w:tcW w:w="923" w:type="dxa"/>
          </w:tcPr>
          <w:p w:rsidRPr="005D3460" w:rsidR="00FB6A7F" w:rsidP="002E24C9" w:rsidRDefault="00FB6A7F" w14:paraId="788B55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327" w:type="dxa"/>
          </w:tcPr>
          <w:p w:rsidRPr="005D3460" w:rsidR="00FB6A7F" w:rsidP="002E24C9" w:rsidRDefault="00FB6A7F" w14:paraId="14514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404" w:type="dxa"/>
          </w:tcPr>
          <w:p w:rsidRPr="005D3460" w:rsidR="00FB6A7F" w:rsidP="002E24C9" w:rsidRDefault="00FB6A7F" w14:paraId="0D41D979" w14:textId="7B1CC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67" w:type="dxa"/>
          </w:tcPr>
          <w:p w:rsidRPr="005D3460" w:rsidR="00FB6A7F" w:rsidP="002E24C9" w:rsidRDefault="00FB6A7F" w14:paraId="3240A02B" w14:textId="6C1B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rgjigjes</w:t>
            </w:r>
            <w:proofErr w:type="spellEnd"/>
          </w:p>
        </w:tc>
        <w:tc>
          <w:tcPr>
            <w:tcW w:w="1439" w:type="dxa"/>
          </w:tcPr>
          <w:p w:rsidRPr="005D3460" w:rsidR="00FB6A7F" w:rsidP="002E24C9" w:rsidRDefault="00FB6A7F" w14:paraId="744D67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</w:p>
        </w:tc>
        <w:tc>
          <w:tcPr>
            <w:tcW w:w="2347" w:type="dxa"/>
          </w:tcPr>
          <w:p w:rsidRPr="005D3460" w:rsidR="00FB6A7F" w:rsidP="002E24C9" w:rsidRDefault="00FB6A7F" w14:paraId="5890A601" w14:textId="5E56A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nyra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rfundimit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kerkes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03" w:type="dxa"/>
          </w:tcPr>
          <w:p w:rsidRPr="005D3460" w:rsidR="00FB6A7F" w:rsidP="002E24C9" w:rsidRDefault="00FB6A7F" w14:paraId="403D5B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Pr="005D3460" w:rsidR="00344921" w:rsidTr="00344921" w14:paraId="05955790" w14:textId="77777777">
        <w:trPr>
          <w:trHeight w:val="146"/>
        </w:trPr>
        <w:tc>
          <w:tcPr>
            <w:tcW w:w="923" w:type="dxa"/>
          </w:tcPr>
          <w:p w:rsidR="002F0CB9" w:rsidP="002E24C9" w:rsidRDefault="002F0CB9" w14:paraId="7CCFBE99" w14:textId="77777777">
            <w:pPr>
              <w:rPr>
                <w:rFonts w:ascii="Times New Roman" w:hAnsi="Times New Roman" w:cs="Times New Roman"/>
              </w:rPr>
            </w:pPr>
          </w:p>
          <w:p w:rsidR="00344921" w:rsidP="002E24C9" w:rsidRDefault="008D5897" w14:paraId="7FD3304C" w14:textId="677B3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</w:tcPr>
          <w:p w:rsidR="002F0CB9" w:rsidP="002E24C9" w:rsidRDefault="002F0CB9" w14:paraId="34CAE9E1" w14:textId="77777777">
            <w:pPr>
              <w:rPr>
                <w:rFonts w:ascii="Times New Roman" w:hAnsi="Times New Roman" w:cs="Times New Roman"/>
              </w:rPr>
            </w:pPr>
          </w:p>
          <w:p w:rsidR="00344921" w:rsidP="002E24C9" w:rsidRDefault="00344921" w14:paraId="63F0C2E0" w14:textId="49EA1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89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8D58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1.202</w:t>
            </w:r>
            <w:r w:rsidR="008D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</w:tcPr>
          <w:p w:rsidR="002F0CB9" w:rsidP="00344921" w:rsidRDefault="002F0CB9" w14:paraId="6C861AA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4921" w:rsidP="00344921" w:rsidRDefault="00344921" w14:paraId="141D55F2" w14:textId="48CFF210">
            <w:pP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kreditet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</w:t>
            </w:r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profesionistëve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shërbimeve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kujdesit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ndet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shoqëro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</w:p>
          <w:p w:rsidRPr="00344921" w:rsidR="00344921" w:rsidP="00344921" w:rsidRDefault="00344921" w14:paraId="2671018A" w14:textId="7777777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7" w:type="dxa"/>
          </w:tcPr>
          <w:p w:rsidR="002F0CB9" w:rsidP="002E24C9" w:rsidRDefault="002F0CB9" w14:paraId="4781D203" w14:textId="77777777">
            <w:pPr>
              <w:rPr>
                <w:rFonts w:ascii="Times New Roman" w:hAnsi="Times New Roman" w:cs="Times New Roman"/>
              </w:rPr>
            </w:pPr>
          </w:p>
          <w:p w:rsidR="00344921" w:rsidP="002E24C9" w:rsidRDefault="00344921" w14:paraId="5854CFC4" w14:textId="6FB9D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89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8D58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1.202</w:t>
            </w:r>
            <w:r w:rsidR="008D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</w:tcPr>
          <w:p w:rsidR="002F0CB9" w:rsidP="002E24C9" w:rsidRDefault="002F0CB9" w14:paraId="13E5F2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921" w:rsidP="002E24C9" w:rsidRDefault="00344921" w14:paraId="48B37ABA" w14:textId="5A629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</w:t>
            </w:r>
          </w:p>
        </w:tc>
        <w:tc>
          <w:tcPr>
            <w:tcW w:w="2347" w:type="dxa"/>
          </w:tcPr>
          <w:p w:rsidR="002F0CB9" w:rsidP="002E24C9" w:rsidRDefault="002F0CB9" w14:paraId="66DFA9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921" w:rsidP="002E24C9" w:rsidRDefault="00344921" w14:paraId="28781A52" w14:textId="77A3E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 </w:t>
            </w:r>
          </w:p>
        </w:tc>
        <w:tc>
          <w:tcPr>
            <w:tcW w:w="803" w:type="dxa"/>
          </w:tcPr>
          <w:p w:rsidR="002F0CB9" w:rsidP="002E24C9" w:rsidRDefault="002F0CB9" w14:paraId="4B9B1A1A" w14:textId="77777777">
            <w:pPr>
              <w:rPr>
                <w:rFonts w:ascii="Times New Roman" w:hAnsi="Times New Roman" w:cs="Times New Roman"/>
              </w:rPr>
            </w:pPr>
          </w:p>
          <w:p w:rsidR="00344921" w:rsidP="002E24C9" w:rsidRDefault="00344921" w14:paraId="22969315" w14:textId="2D7A6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</w:t>
            </w:r>
          </w:p>
        </w:tc>
      </w:tr>
      <w:tr w:rsidRPr="005D3460" w:rsidR="009E2183" w:rsidTr="00344921" w14:paraId="01BCCB67" w14:textId="77777777">
        <w:trPr>
          <w:trHeight w:val="146"/>
        </w:trPr>
        <w:tc>
          <w:tcPr>
            <w:tcW w:w="923" w:type="dxa"/>
          </w:tcPr>
          <w:p w:rsidR="009E2183" w:rsidP="002E24C9" w:rsidRDefault="009E2183" w14:paraId="5576E0E6" w14:textId="77777777">
            <w:pPr>
              <w:rPr>
                <w:rFonts w:ascii="Times New Roman" w:hAnsi="Times New Roman" w:cs="Times New Roman"/>
              </w:rPr>
            </w:pPr>
          </w:p>
          <w:p w:rsidR="009E2183" w:rsidP="002E24C9" w:rsidRDefault="009E2183" w14:paraId="3EFAD24C" w14:textId="15F29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7" w:type="dxa"/>
          </w:tcPr>
          <w:p w:rsidR="009E2183" w:rsidP="002E24C9" w:rsidRDefault="009E2183" w14:paraId="575A5689" w14:textId="77777777">
            <w:pPr>
              <w:rPr>
                <w:rFonts w:ascii="Times New Roman" w:hAnsi="Times New Roman" w:cs="Times New Roman"/>
              </w:rPr>
            </w:pPr>
          </w:p>
          <w:p w:rsidR="009E2183" w:rsidP="002E24C9" w:rsidRDefault="009E2183" w14:paraId="3762747E" w14:textId="1741E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404" w:type="dxa"/>
          </w:tcPr>
          <w:p w:rsidRPr="009E2183" w:rsidR="009E2183" w:rsidP="00344921" w:rsidRDefault="009E2183" w14:paraId="571BD92B" w14:textId="005144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9E2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Pr="009E21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9E218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9E2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trajnimet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zhvilluara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çështjet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lidhura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drogat</w:t>
            </w:r>
            <w:proofErr w:type="spellEnd"/>
            <w:r w:rsidRPr="009E2183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, 2023–2025"</w:t>
            </w:r>
          </w:p>
        </w:tc>
        <w:tc>
          <w:tcPr>
            <w:tcW w:w="1367" w:type="dxa"/>
          </w:tcPr>
          <w:p w:rsidR="009E2183" w:rsidP="002E24C9" w:rsidRDefault="009E2183" w14:paraId="5F744E8B" w14:textId="77777777">
            <w:pPr>
              <w:rPr>
                <w:rFonts w:ascii="Times New Roman" w:hAnsi="Times New Roman" w:cs="Times New Roman"/>
              </w:rPr>
            </w:pPr>
          </w:p>
          <w:p w:rsidR="009E2183" w:rsidP="002E24C9" w:rsidRDefault="009E2183" w14:paraId="626726D4" w14:textId="49F1C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439" w:type="dxa"/>
          </w:tcPr>
          <w:p w:rsidR="009E2183" w:rsidP="002E24C9" w:rsidRDefault="009E2183" w14:paraId="2A49758C" w14:textId="02E7B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</w:t>
            </w:r>
          </w:p>
        </w:tc>
        <w:tc>
          <w:tcPr>
            <w:tcW w:w="2347" w:type="dxa"/>
          </w:tcPr>
          <w:p w:rsidR="009E2183" w:rsidP="002E24C9" w:rsidRDefault="009E2183" w14:paraId="5F2F503A" w14:textId="2FDF6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 </w:t>
            </w:r>
          </w:p>
        </w:tc>
        <w:tc>
          <w:tcPr>
            <w:tcW w:w="803" w:type="dxa"/>
          </w:tcPr>
          <w:p w:rsidR="009E2183" w:rsidP="002E24C9" w:rsidRDefault="009E2183" w14:paraId="3525AF24" w14:textId="5F489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</w:t>
            </w:r>
            <w:bookmarkStart w:name="_GoBack" w:id="0"/>
            <w:bookmarkEnd w:id="0"/>
          </w:p>
        </w:tc>
      </w:tr>
    </w:tbl>
    <w:p w:rsidRPr="00120E78" w:rsidR="008D5897" w:rsidP="00FB6A7F" w:rsidRDefault="008D5897" w14:paraId="292DD62E" w14:textId="3D84BD74"/>
    <w:p w:rsidR="36F29C30" w:rsidP="172F9F7C" w:rsidRDefault="36F29C30" w14:paraId="2CE20E58" w14:textId="3DCC5293">
      <w:pPr>
        <w:rPr>
          <w:b w:val="1"/>
          <w:bCs w:val="1"/>
          <w:i w:val="1"/>
          <w:iCs w:val="1"/>
        </w:rPr>
      </w:pPr>
      <w:r w:rsidRPr="172F9F7C" w:rsidR="36F29C30">
        <w:rPr>
          <w:b w:val="1"/>
          <w:bCs w:val="1"/>
          <w:i w:val="1"/>
          <w:iCs w:val="1"/>
        </w:rPr>
        <w:t>Perditesimi</w:t>
      </w:r>
      <w:r w:rsidRPr="172F9F7C" w:rsidR="36F29C30">
        <w:rPr>
          <w:b w:val="1"/>
          <w:bCs w:val="1"/>
          <w:i w:val="1"/>
          <w:iCs w:val="1"/>
        </w:rPr>
        <w:t xml:space="preserve"> i fundit 31.03.2026</w:t>
      </w:r>
    </w:p>
    <w:sectPr w:rsidRPr="00120E78" w:rsidR="008D5897" w:rsidSect="00605A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2A"/>
    <w:rsid w:val="0003072F"/>
    <w:rsid w:val="000C00B9"/>
    <w:rsid w:val="00120E78"/>
    <w:rsid w:val="002F0CB9"/>
    <w:rsid w:val="00344921"/>
    <w:rsid w:val="004B3854"/>
    <w:rsid w:val="00605AA9"/>
    <w:rsid w:val="006E6F67"/>
    <w:rsid w:val="008D5897"/>
    <w:rsid w:val="009702E3"/>
    <w:rsid w:val="009E2183"/>
    <w:rsid w:val="00C06484"/>
    <w:rsid w:val="00D4052A"/>
    <w:rsid w:val="00DD099F"/>
    <w:rsid w:val="00FB6A7F"/>
    <w:rsid w:val="172F9F7C"/>
    <w:rsid w:val="36F29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5609"/>
  <w15:chartTrackingRefBased/>
  <w15:docId w15:val="{EEB9E097-A291-496A-9993-5018814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2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2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052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052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052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052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052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052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052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052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2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052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4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2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2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0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A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Luka Gogo</lastModifiedBy>
  <revision>6</revision>
  <dcterms:created xsi:type="dcterms:W3CDTF">2026-03-27T10:27:00.0000000Z</dcterms:created>
  <dcterms:modified xsi:type="dcterms:W3CDTF">2026-04-22T13:38:24.7769443Z</dcterms:modified>
</coreProperties>
</file>