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3FED9" w14:textId="5977CEBF" w:rsidR="00DD099F" w:rsidRDefault="00120E78" w:rsidP="00120E78">
      <w:pPr>
        <w:rPr>
          <w:color w:val="156082" w:themeColor="accent1"/>
        </w:rPr>
      </w:pPr>
      <w:r w:rsidRPr="00120E78">
        <w:rPr>
          <w:color w:val="156082" w:themeColor="accent1"/>
        </w:rPr>
        <w:t>REGJISTRI I KËRKESAVE DHE PËRGJIGJEVE 202</w:t>
      </w:r>
      <w:r w:rsidR="008D5897">
        <w:rPr>
          <w:color w:val="156082" w:themeColor="accent1"/>
        </w:rPr>
        <w:t>6</w:t>
      </w:r>
    </w:p>
    <w:p w14:paraId="1EAD0014" w14:textId="32FCAC80" w:rsidR="00120E78" w:rsidRDefault="00120E78" w:rsidP="00120E78"/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923"/>
        <w:gridCol w:w="1327"/>
        <w:gridCol w:w="3404"/>
        <w:gridCol w:w="1367"/>
        <w:gridCol w:w="1439"/>
        <w:gridCol w:w="2347"/>
        <w:gridCol w:w="803"/>
      </w:tblGrid>
      <w:tr w:rsidR="00344921" w:rsidRPr="005D3460" w14:paraId="0CFEDAC5" w14:textId="77777777" w:rsidTr="00344921">
        <w:trPr>
          <w:trHeight w:val="146"/>
        </w:trPr>
        <w:tc>
          <w:tcPr>
            <w:tcW w:w="923" w:type="dxa"/>
          </w:tcPr>
          <w:p w14:paraId="788B5538" w14:textId="77777777" w:rsidR="00FB6A7F" w:rsidRPr="005D3460" w:rsidRDefault="00FB6A7F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Rendor</w:t>
            </w:r>
            <w:proofErr w:type="spellEnd"/>
          </w:p>
        </w:tc>
        <w:tc>
          <w:tcPr>
            <w:tcW w:w="1327" w:type="dxa"/>
          </w:tcPr>
          <w:p w14:paraId="145147F2" w14:textId="77777777" w:rsidR="00FB6A7F" w:rsidRPr="005D3460" w:rsidRDefault="00FB6A7F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 xml:space="preserve">Data e </w:t>
            </w: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rkes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3404" w:type="dxa"/>
          </w:tcPr>
          <w:p w14:paraId="0D41D979" w14:textId="7B1CCB78" w:rsidR="00FB6A7F" w:rsidRPr="005D3460" w:rsidRDefault="00FB6A7F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Objekti</w:t>
            </w:r>
            <w:proofErr w:type="spellEnd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49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rkes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1367" w:type="dxa"/>
          </w:tcPr>
          <w:p w14:paraId="3240A02B" w14:textId="6C1B1908" w:rsidR="00FB6A7F" w:rsidRPr="005D3460" w:rsidRDefault="00FB6A7F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 xml:space="preserve">Data e </w:t>
            </w:r>
            <w:proofErr w:type="spellStart"/>
            <w:r w:rsidR="003449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rgjigjes</w:t>
            </w:r>
            <w:proofErr w:type="spellEnd"/>
          </w:p>
        </w:tc>
        <w:tc>
          <w:tcPr>
            <w:tcW w:w="1439" w:type="dxa"/>
          </w:tcPr>
          <w:p w14:paraId="744D67B6" w14:textId="77777777" w:rsidR="00FB6A7F" w:rsidRPr="005D3460" w:rsidRDefault="00FB6A7F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rgjigje</w:t>
            </w:r>
            <w:proofErr w:type="spellEnd"/>
          </w:p>
        </w:tc>
        <w:tc>
          <w:tcPr>
            <w:tcW w:w="2347" w:type="dxa"/>
          </w:tcPr>
          <w:p w14:paraId="5890A601" w14:textId="5E56A204" w:rsidR="00FB6A7F" w:rsidRPr="005D3460" w:rsidRDefault="00FB6A7F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nyra</w:t>
            </w:r>
            <w:proofErr w:type="spellEnd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rfundimit</w:t>
            </w:r>
            <w:proofErr w:type="spellEnd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proofErr w:type="spellEnd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kerkes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803" w:type="dxa"/>
          </w:tcPr>
          <w:p w14:paraId="403D5BFD" w14:textId="77777777" w:rsidR="00FB6A7F" w:rsidRPr="005D3460" w:rsidRDefault="00FB6A7F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60">
              <w:rPr>
                <w:rFonts w:ascii="Times New Roman" w:hAnsi="Times New Roman" w:cs="Times New Roman"/>
                <w:sz w:val="24"/>
                <w:szCs w:val="24"/>
              </w:rPr>
              <w:t>Tarifa</w:t>
            </w:r>
          </w:p>
        </w:tc>
      </w:tr>
      <w:tr w:rsidR="00344921" w:rsidRPr="005D3460" w14:paraId="05955790" w14:textId="77777777" w:rsidTr="00344921">
        <w:trPr>
          <w:trHeight w:val="146"/>
        </w:trPr>
        <w:tc>
          <w:tcPr>
            <w:tcW w:w="923" w:type="dxa"/>
          </w:tcPr>
          <w:p w14:paraId="7CCFBE99" w14:textId="77777777" w:rsidR="002F0CB9" w:rsidRDefault="002F0CB9" w:rsidP="002E24C9">
            <w:pPr>
              <w:rPr>
                <w:rFonts w:ascii="Times New Roman" w:hAnsi="Times New Roman" w:cs="Times New Roman"/>
              </w:rPr>
            </w:pPr>
          </w:p>
          <w:p w14:paraId="7FD3304C" w14:textId="677B35E7" w:rsidR="00344921" w:rsidRDefault="008D5897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7" w:type="dxa"/>
          </w:tcPr>
          <w:p w14:paraId="34CAE9E1" w14:textId="77777777" w:rsidR="002F0CB9" w:rsidRDefault="002F0CB9" w:rsidP="002E24C9">
            <w:pPr>
              <w:rPr>
                <w:rFonts w:ascii="Times New Roman" w:hAnsi="Times New Roman" w:cs="Times New Roman"/>
              </w:rPr>
            </w:pPr>
          </w:p>
          <w:p w14:paraId="63F0C2E0" w14:textId="49EA18EC" w:rsidR="00344921" w:rsidRDefault="00344921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D589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8D589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1.202</w:t>
            </w:r>
            <w:r w:rsidR="008D5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4" w:type="dxa"/>
          </w:tcPr>
          <w:p w14:paraId="6C861AAA" w14:textId="77777777" w:rsidR="002F0CB9" w:rsidRDefault="002F0CB9" w:rsidP="003449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1D55F2" w14:textId="48CFF210" w:rsidR="00344921" w:rsidRDefault="00344921" w:rsidP="00344921">
            <w:pPr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</w:pPr>
            <w:proofErr w:type="spellStart"/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rkes</w:t>
            </w:r>
            <w:r w:rsidRPr="005D34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proofErr w:type="spellEnd"/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</w:t>
            </w:r>
            <w:proofErr w:type="spellEnd"/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informacion</w:t>
            </w:r>
            <w:proofErr w:type="spellEnd"/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lidhur</w:t>
            </w:r>
            <w:proofErr w:type="spellEnd"/>
            <w:r w:rsidRPr="00BC35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kreditet</w:t>
            </w:r>
            <w:proofErr w:type="spellEnd"/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e</w:t>
            </w:r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profesionistëve</w:t>
            </w:r>
            <w:proofErr w:type="spellEnd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shërbimeve</w:t>
            </w:r>
            <w:proofErr w:type="spellEnd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të</w:t>
            </w:r>
            <w:proofErr w:type="spellEnd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kujdesit</w:t>
            </w:r>
            <w:proofErr w:type="spellEnd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sh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r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ndet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r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sor</w:t>
            </w:r>
            <w:proofErr w:type="spellEnd"/>
            <w:r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C358D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shoqëro</w:t>
            </w:r>
            <w:r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r</w:t>
            </w:r>
            <w:proofErr w:type="spellEnd"/>
          </w:p>
          <w:p w14:paraId="2671018A" w14:textId="77777777" w:rsidR="00344921" w:rsidRPr="00344921" w:rsidRDefault="00344921" w:rsidP="00344921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367" w:type="dxa"/>
          </w:tcPr>
          <w:p w14:paraId="4781D203" w14:textId="77777777" w:rsidR="002F0CB9" w:rsidRDefault="002F0CB9" w:rsidP="002E24C9">
            <w:pPr>
              <w:rPr>
                <w:rFonts w:ascii="Times New Roman" w:hAnsi="Times New Roman" w:cs="Times New Roman"/>
              </w:rPr>
            </w:pPr>
          </w:p>
          <w:p w14:paraId="5854CFC4" w14:textId="6FB9D734" w:rsidR="00344921" w:rsidRDefault="00344921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D589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8D589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1.202</w:t>
            </w:r>
            <w:r w:rsidR="008D5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</w:tcPr>
          <w:p w14:paraId="13E5F2E5" w14:textId="77777777" w:rsidR="002F0CB9" w:rsidRDefault="002F0CB9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37ABA" w14:textId="5A629B20" w:rsidR="00344921" w:rsidRDefault="00344921" w:rsidP="002E24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Esht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kthyer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rgjigje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 email</w:t>
            </w:r>
          </w:p>
        </w:tc>
        <w:tc>
          <w:tcPr>
            <w:tcW w:w="2347" w:type="dxa"/>
          </w:tcPr>
          <w:p w14:paraId="66DFA99A" w14:textId="77777777" w:rsidR="002F0CB9" w:rsidRDefault="002F0CB9" w:rsidP="002E2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81A52" w14:textId="77A3ED9D" w:rsidR="00344921" w:rsidRDefault="00344921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plot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nisur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 email  </w:t>
            </w:r>
          </w:p>
        </w:tc>
        <w:tc>
          <w:tcPr>
            <w:tcW w:w="803" w:type="dxa"/>
          </w:tcPr>
          <w:p w14:paraId="4B9B1A1A" w14:textId="77777777" w:rsidR="002F0CB9" w:rsidRDefault="002F0CB9" w:rsidP="002E24C9">
            <w:pPr>
              <w:rPr>
                <w:rFonts w:ascii="Times New Roman" w:hAnsi="Times New Roman" w:cs="Times New Roman"/>
              </w:rPr>
            </w:pPr>
          </w:p>
          <w:p w14:paraId="22969315" w14:textId="2D7A65AB" w:rsidR="00344921" w:rsidRDefault="00344921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</w:t>
            </w:r>
          </w:p>
        </w:tc>
      </w:tr>
      <w:tr w:rsidR="009E2183" w:rsidRPr="005D3460" w14:paraId="01BCCB67" w14:textId="77777777" w:rsidTr="00344921">
        <w:trPr>
          <w:trHeight w:val="146"/>
        </w:trPr>
        <w:tc>
          <w:tcPr>
            <w:tcW w:w="923" w:type="dxa"/>
          </w:tcPr>
          <w:p w14:paraId="5576E0E6" w14:textId="77777777" w:rsidR="009E2183" w:rsidRDefault="009E2183" w:rsidP="002E24C9">
            <w:pPr>
              <w:rPr>
                <w:rFonts w:ascii="Times New Roman" w:hAnsi="Times New Roman" w:cs="Times New Roman"/>
              </w:rPr>
            </w:pPr>
          </w:p>
          <w:p w14:paraId="3EFAD24C" w14:textId="15F29B71" w:rsidR="009E2183" w:rsidRDefault="009E2183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</w:tcPr>
          <w:p w14:paraId="575A5689" w14:textId="77777777" w:rsidR="009E2183" w:rsidRDefault="009E2183" w:rsidP="002E24C9">
            <w:pPr>
              <w:rPr>
                <w:rFonts w:ascii="Times New Roman" w:hAnsi="Times New Roman" w:cs="Times New Roman"/>
              </w:rPr>
            </w:pPr>
          </w:p>
          <w:p w14:paraId="3762747E" w14:textId="1741EE29" w:rsidR="009E2183" w:rsidRDefault="009E2183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</w:p>
        </w:tc>
        <w:tc>
          <w:tcPr>
            <w:tcW w:w="3404" w:type="dxa"/>
          </w:tcPr>
          <w:p w14:paraId="571BD92B" w14:textId="005144F6" w:rsidR="009E2183" w:rsidRPr="009E2183" w:rsidRDefault="009E2183" w:rsidP="003449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</w:t>
            </w:r>
            <w:r w:rsidRPr="009E21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rkes</w:t>
            </w:r>
            <w:r w:rsidRPr="009E21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ë</w:t>
            </w:r>
            <w:proofErr w:type="spellEnd"/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</w:t>
            </w:r>
            <w:r w:rsidRPr="009E2183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</w:t>
            </w:r>
            <w:proofErr w:type="spellEnd"/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informacion</w:t>
            </w:r>
            <w:proofErr w:type="spellEnd"/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lidhur</w:t>
            </w:r>
            <w:proofErr w:type="spellEnd"/>
            <w:r w:rsidRPr="009E21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me </w:t>
            </w:r>
            <w:proofErr w:type="spellStart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trajnimet</w:t>
            </w:r>
            <w:proofErr w:type="spellEnd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zhvilluara</w:t>
            </w:r>
            <w:proofErr w:type="spellEnd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mbi</w:t>
            </w:r>
            <w:proofErr w:type="spellEnd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çështjet</w:t>
            </w:r>
            <w:proofErr w:type="spellEnd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lidhura</w:t>
            </w:r>
            <w:proofErr w:type="spellEnd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me </w:t>
            </w:r>
            <w:proofErr w:type="spellStart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drogat</w:t>
            </w:r>
            <w:proofErr w:type="spellEnd"/>
            <w:r w:rsidRPr="009E2183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, 2023–2025"</w:t>
            </w:r>
          </w:p>
        </w:tc>
        <w:tc>
          <w:tcPr>
            <w:tcW w:w="1367" w:type="dxa"/>
          </w:tcPr>
          <w:p w14:paraId="5F744E8B" w14:textId="77777777" w:rsidR="009E2183" w:rsidRDefault="009E2183" w:rsidP="002E24C9">
            <w:pPr>
              <w:rPr>
                <w:rFonts w:ascii="Times New Roman" w:hAnsi="Times New Roman" w:cs="Times New Roman"/>
              </w:rPr>
            </w:pPr>
          </w:p>
          <w:p w14:paraId="626726D4" w14:textId="49F1C43B" w:rsidR="009E2183" w:rsidRDefault="009E2183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1439" w:type="dxa"/>
          </w:tcPr>
          <w:p w14:paraId="2A49758C" w14:textId="02E7B4ED" w:rsidR="009E2183" w:rsidRDefault="009E2183" w:rsidP="002E24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Esht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kthyer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rgjigje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 email</w:t>
            </w:r>
          </w:p>
        </w:tc>
        <w:tc>
          <w:tcPr>
            <w:tcW w:w="2347" w:type="dxa"/>
          </w:tcPr>
          <w:p w14:paraId="5F2F503A" w14:textId="2FDF6068" w:rsidR="009E2183" w:rsidRDefault="009E2183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plot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nisur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 email  </w:t>
            </w:r>
          </w:p>
        </w:tc>
        <w:tc>
          <w:tcPr>
            <w:tcW w:w="803" w:type="dxa"/>
          </w:tcPr>
          <w:p w14:paraId="3525AF24" w14:textId="5F489573" w:rsidR="009E2183" w:rsidRDefault="009E2183" w:rsidP="002E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</w:t>
            </w:r>
          </w:p>
        </w:tc>
      </w:tr>
      <w:tr w:rsidR="00141408" w:rsidRPr="005D3460" w14:paraId="3723D0B0" w14:textId="77777777" w:rsidTr="00344921">
        <w:trPr>
          <w:trHeight w:val="146"/>
        </w:trPr>
        <w:tc>
          <w:tcPr>
            <w:tcW w:w="923" w:type="dxa"/>
          </w:tcPr>
          <w:p w14:paraId="01E2C595" w14:textId="77777777" w:rsidR="00141408" w:rsidRDefault="00141408" w:rsidP="00141408">
            <w:pPr>
              <w:rPr>
                <w:rFonts w:ascii="Times New Roman" w:hAnsi="Times New Roman" w:cs="Times New Roman"/>
              </w:rPr>
            </w:pPr>
          </w:p>
          <w:p w14:paraId="5B2696EC" w14:textId="62556A7A" w:rsidR="00141408" w:rsidRDefault="00141408" w:rsidP="00141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7" w:type="dxa"/>
          </w:tcPr>
          <w:p w14:paraId="6E558828" w14:textId="77777777" w:rsidR="00141408" w:rsidRDefault="00141408" w:rsidP="00141408">
            <w:pPr>
              <w:rPr>
                <w:rFonts w:ascii="Times New Roman" w:hAnsi="Times New Roman" w:cs="Times New Roman"/>
              </w:rPr>
            </w:pPr>
          </w:p>
          <w:p w14:paraId="7278B858" w14:textId="730051F8" w:rsidR="00141408" w:rsidRDefault="00141408" w:rsidP="00141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17.08.2026</w:t>
            </w:r>
            <w:bookmarkStart w:id="0" w:name="_GoBack"/>
            <w:bookmarkEnd w:id="0"/>
          </w:p>
        </w:tc>
        <w:tc>
          <w:tcPr>
            <w:tcW w:w="3404" w:type="dxa"/>
          </w:tcPr>
          <w:p w14:paraId="1C44F54B" w14:textId="5B8A22F7" w:rsidR="00141408" w:rsidRPr="00141408" w:rsidRDefault="00141408" w:rsidP="001414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Kerkese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per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informacion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mbi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trajnimet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zhvilluara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per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stafin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kujdesit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shendetesor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per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azilkerkuesit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dhe</w:t>
            </w:r>
            <w:proofErr w:type="spellEnd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41408">
              <w:rPr>
                <w:rFonts w:ascii="Times New Roman" w:hAnsi="Times New Roman" w:cs="Times New Roman"/>
                <w:bCs/>
                <w:color w:val="242424"/>
                <w:sz w:val="24"/>
                <w:szCs w:val="24"/>
                <w:shd w:val="clear" w:color="auto" w:fill="FFFFFF"/>
              </w:rPr>
              <w:t>refugjatet</w:t>
            </w:r>
            <w:proofErr w:type="spellEnd"/>
          </w:p>
        </w:tc>
        <w:tc>
          <w:tcPr>
            <w:tcW w:w="1367" w:type="dxa"/>
          </w:tcPr>
          <w:p w14:paraId="1C82F253" w14:textId="2F8869F9" w:rsidR="00141408" w:rsidRDefault="00141408" w:rsidP="00141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18.08.2026</w:t>
            </w:r>
          </w:p>
        </w:tc>
        <w:tc>
          <w:tcPr>
            <w:tcW w:w="1439" w:type="dxa"/>
          </w:tcPr>
          <w:p w14:paraId="669716D8" w14:textId="60B09EC3" w:rsidR="00141408" w:rsidRDefault="00141408" w:rsidP="001414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Esht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kthyer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rgjigje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 email</w:t>
            </w:r>
          </w:p>
        </w:tc>
        <w:tc>
          <w:tcPr>
            <w:tcW w:w="2347" w:type="dxa"/>
          </w:tcPr>
          <w:p w14:paraId="4D543B41" w14:textId="5B3F2A33" w:rsidR="00141408" w:rsidRDefault="00141408" w:rsidP="00141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plot</w:t>
            </w:r>
            <w:r w:rsidRPr="00BC358D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nisur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 email  </w:t>
            </w:r>
          </w:p>
        </w:tc>
        <w:tc>
          <w:tcPr>
            <w:tcW w:w="803" w:type="dxa"/>
          </w:tcPr>
          <w:p w14:paraId="3371FDD6" w14:textId="305CCBB9" w:rsidR="00141408" w:rsidRDefault="00141408" w:rsidP="00141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</w:t>
            </w:r>
          </w:p>
        </w:tc>
      </w:tr>
    </w:tbl>
    <w:p w14:paraId="292DD62E" w14:textId="3D84BD74" w:rsidR="008D5897" w:rsidRPr="00120E78" w:rsidRDefault="008D5897" w:rsidP="00FB6A7F"/>
    <w:p w14:paraId="2CE20E58" w14:textId="3DE35A52" w:rsidR="36F29C30" w:rsidRDefault="36F29C30" w:rsidP="172F9F7C">
      <w:pPr>
        <w:rPr>
          <w:b/>
          <w:bCs/>
          <w:i/>
          <w:iCs/>
        </w:rPr>
      </w:pPr>
      <w:r w:rsidRPr="172F9F7C">
        <w:rPr>
          <w:b/>
          <w:bCs/>
          <w:i/>
          <w:iCs/>
        </w:rPr>
        <w:t xml:space="preserve">Perditesimi i fundit </w:t>
      </w:r>
      <w:r w:rsidR="00141408">
        <w:rPr>
          <w:b/>
          <w:bCs/>
          <w:i/>
          <w:iCs/>
        </w:rPr>
        <w:t>01</w:t>
      </w:r>
      <w:r w:rsidRPr="172F9F7C">
        <w:rPr>
          <w:b/>
          <w:bCs/>
          <w:i/>
          <w:iCs/>
        </w:rPr>
        <w:t>.0</w:t>
      </w:r>
      <w:r w:rsidR="00141408">
        <w:rPr>
          <w:b/>
          <w:bCs/>
          <w:i/>
          <w:iCs/>
        </w:rPr>
        <w:t>9</w:t>
      </w:r>
      <w:r w:rsidRPr="172F9F7C">
        <w:rPr>
          <w:b/>
          <w:bCs/>
          <w:i/>
          <w:iCs/>
        </w:rPr>
        <w:t>.2026</w:t>
      </w:r>
    </w:p>
    <w:sectPr w:rsidR="36F29C30" w:rsidSect="00605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2A"/>
    <w:rsid w:val="0003072F"/>
    <w:rsid w:val="000C00B9"/>
    <w:rsid w:val="00120E78"/>
    <w:rsid w:val="00141408"/>
    <w:rsid w:val="002F0CB9"/>
    <w:rsid w:val="00344921"/>
    <w:rsid w:val="004B3854"/>
    <w:rsid w:val="00605AA9"/>
    <w:rsid w:val="006E6F67"/>
    <w:rsid w:val="008D5897"/>
    <w:rsid w:val="009702E3"/>
    <w:rsid w:val="00985BB1"/>
    <w:rsid w:val="009E2183"/>
    <w:rsid w:val="00C06484"/>
    <w:rsid w:val="00D4052A"/>
    <w:rsid w:val="00DD099F"/>
    <w:rsid w:val="00FB6A7F"/>
    <w:rsid w:val="172F9F7C"/>
    <w:rsid w:val="36F29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B5609"/>
  <w15:chartTrackingRefBased/>
  <w15:docId w15:val="{EEB9E097-A291-496A-9993-50188146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-A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0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0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0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0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0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5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6A7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sokol spahiu</cp:lastModifiedBy>
  <cp:revision>2</cp:revision>
  <dcterms:created xsi:type="dcterms:W3CDTF">2026-09-01T07:29:00Z</dcterms:created>
  <dcterms:modified xsi:type="dcterms:W3CDTF">2026-09-01T07:29:00Z</dcterms:modified>
</cp:coreProperties>
</file>